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5E" w:rsidRPr="0057745E" w:rsidRDefault="0057745E" w:rsidP="0057745E">
      <w:pPr>
        <w:jc w:val="center"/>
        <w:rPr>
          <w:rFonts w:hint="eastAsia"/>
          <w:b/>
          <w:sz w:val="36"/>
          <w:szCs w:val="36"/>
        </w:rPr>
      </w:pPr>
      <w:r w:rsidRPr="0057745E">
        <w:rPr>
          <w:rFonts w:hint="eastAsia"/>
          <w:b/>
          <w:sz w:val="36"/>
          <w:szCs w:val="36"/>
        </w:rPr>
        <w:t>2015</w:t>
      </w:r>
      <w:r w:rsidRPr="0057745E">
        <w:rPr>
          <w:rFonts w:hint="eastAsia"/>
          <w:b/>
          <w:sz w:val="36"/>
          <w:szCs w:val="36"/>
        </w:rPr>
        <w:t>年度山东省体育舞蹈运动协会代表队名单</w:t>
      </w:r>
    </w:p>
    <w:p w:rsidR="0057745E" w:rsidRPr="0057745E" w:rsidRDefault="0057745E" w:rsidP="0057745E">
      <w:pPr>
        <w:jc w:val="center"/>
        <w:rPr>
          <w:b/>
          <w:sz w:val="36"/>
          <w:szCs w:val="36"/>
        </w:rPr>
      </w:pPr>
    </w:p>
    <w:tbl>
      <w:tblPr>
        <w:tblW w:w="8426" w:type="dxa"/>
        <w:tblInd w:w="96" w:type="dxa"/>
        <w:tblLook w:val="04A0"/>
      </w:tblPr>
      <w:tblGrid>
        <w:gridCol w:w="1353"/>
        <w:gridCol w:w="1353"/>
        <w:gridCol w:w="5720"/>
      </w:tblGrid>
      <w:tr w:rsidR="0057745E" w:rsidRPr="000F0A07" w:rsidTr="00A82F85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苏柯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施可欣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山东关莉舞校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魏洪庆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刘若涵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山东关莉舞校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薛传旭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梁小曼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山东关莉舞校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李丹阳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赵文琪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山东关莉舞校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马锦豪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孙雅雯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山东关莉舞校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赵玉乐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山东关莉舞校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皇甫召君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贾洳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济南天祺铭艺体育舞蹈俱乐部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徐云飞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刘元君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济南天祺铭艺体育舞蹈俱乐部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翟祥胜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张伊凡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济南天祺铭艺体育舞蹈俱乐部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蔡俊豪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李林蔚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济南天祺铭艺体育舞蹈俱乐部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李家豪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张一凡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济南天祺铭艺体育舞蹈俱乐部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张帅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李晴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济南天祺铭艺体育舞蹈俱乐部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徐洪阳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李欣然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济南天祺铭艺体育舞蹈俱乐部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马鑫远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吕之冉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济南天祺铭艺体育舞蹈俱乐部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宁海涵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王彩帆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济南天祺铭艺体育舞蹈俱乐部</w:t>
            </w:r>
          </w:p>
        </w:tc>
      </w:tr>
      <w:tr w:rsidR="0057745E" w:rsidRPr="000F0A07" w:rsidTr="00A82F85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周文轩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张汉月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济南天祺铭艺体育舞蹈俱乐部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公佩印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李勇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济南天祺铭艺体育舞蹈俱乐部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刘真成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张恩瑄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济南天祺铭艺体育舞蹈俱乐部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孔繁光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孙梅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济南天祺铭艺体育舞蹈俱乐部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刘广庆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袁艺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济南天祺铭艺体育舞蹈俱乐部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章海华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马英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济南天祺铭艺体育舞蹈俱乐部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吕良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李婉如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淄博婉如舞蹈工作室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张岚月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盛雪晴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淄博婉如舞蹈工作室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牛昊然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李雨菡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济宁市金牛体育舞蹈协会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韩宇凡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孙汝昊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济宁市金牛体育舞蹈协会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谢景瑞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马筱晨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济宁市骏艺体育舞蹈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高尚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肖晓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济南馨艺舞蹈学校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王浩晨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秦雅琪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山东体育学院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王兴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王旭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山东体育学院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马西学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郭英侠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临沂代表队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陈云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刘凯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山东师范大学代表队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邹辅聪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黄晓雨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山东师范大学代表队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倪浩文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贾渺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山东师范大学代表队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张凯汶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陆宇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山东师范大学代表队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张文胜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寇军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王业兴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程淑红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</w:t>
            </w:r>
          </w:p>
        </w:tc>
      </w:tr>
      <w:tr w:rsidR="0057745E" w:rsidRPr="000F0A07" w:rsidTr="0057745E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李志伟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刘怡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45E" w:rsidRPr="000F0A07" w:rsidRDefault="0057745E" w:rsidP="00A82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A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</w:t>
            </w:r>
          </w:p>
        </w:tc>
      </w:tr>
    </w:tbl>
    <w:p w:rsidR="004C5844" w:rsidRDefault="0057745E">
      <w:pPr>
        <w:rPr>
          <w:rFonts w:hint="eastAsia"/>
        </w:rPr>
      </w:pPr>
      <w:r>
        <w:rPr>
          <w:rFonts w:hint="eastAsia"/>
        </w:rPr>
        <w:t xml:space="preserve">  </w:t>
      </w:r>
    </w:p>
    <w:p w:rsidR="0057745E" w:rsidRDefault="0057745E">
      <w:r>
        <w:rPr>
          <w:rFonts w:hint="eastAsia"/>
        </w:rPr>
        <w:t xml:space="preserve"> </w:t>
      </w:r>
      <w:r>
        <w:rPr>
          <w:rFonts w:hint="eastAsia"/>
        </w:rPr>
        <w:t>注：以上选手被选为山东体育舞蹈运动协会代表队队员，排名不分前后。</w:t>
      </w:r>
    </w:p>
    <w:sectPr w:rsidR="0057745E" w:rsidSect="004C5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745E"/>
    <w:rsid w:val="004C5844"/>
    <w:rsid w:val="0057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2015-10-26T03:21:00Z</dcterms:created>
  <dcterms:modified xsi:type="dcterms:W3CDTF">2015-10-26T03:32:00Z</dcterms:modified>
</cp:coreProperties>
</file>