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79CD">
      <w:pPr>
        <w:spacing w:line="560" w:lineRule="exact"/>
        <w:ind w:firstLine="3092" w:firstLineChars="1100"/>
        <w:jc w:val="both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自愿参赛责任书</w:t>
      </w:r>
    </w:p>
    <w:p w14:paraId="57BE9C1C">
      <w:pPr>
        <w:spacing w:line="560" w:lineRule="exact"/>
        <w:rPr>
          <w:rFonts w:hint="default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参赛单位队伍名称：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</w:t>
      </w:r>
    </w:p>
    <w:p w14:paraId="75CDF09F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2025“体协杯”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山东省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体育舞蹈公开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赛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  <w:t>（济南站）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。</w:t>
      </w:r>
    </w:p>
    <w:p w14:paraId="6B56E2EA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3、我本人愿意遵守本次赛事的所有规则规定；如果本人在参赛过程中发现或注意到任何风险和潜在风险，本人将立刻终止参赛或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告知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赛事组委会。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5、我同意接受主办方在比赛期间提供的现场急救性质的医务治疗，但在医院救治等发生的相关费用由本人负担。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参赛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队全体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签名：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 w14:paraId="1E452CA8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 w14:paraId="3A2172B9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 w14:paraId="6AE5365E">
      <w:pPr>
        <w:spacing w:line="560" w:lineRule="exact"/>
        <w:ind w:firstLine="562" w:firstLineChars="200"/>
        <w:rPr>
          <w:rFonts w:hint="default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 w14:paraId="317FA8F5">
      <w:pPr>
        <w:spacing w:line="560" w:lineRule="exact"/>
        <w:ind w:firstLine="4498" w:firstLineChars="160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日期：</w:t>
      </w:r>
      <w:r>
        <w:rPr>
          <w:rFonts w:hint="eastAsia" w:ascii="宋体" w:hAnsi="宋体" w:eastAsia="仿宋" w:cs="宋体"/>
          <w:b/>
          <w:bCs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仿宋" w:cs="宋体"/>
          <w:b/>
          <w:bCs/>
          <w:color w:val="000000"/>
          <w:sz w:val="28"/>
          <w:szCs w:val="28"/>
        </w:rPr>
        <w:t>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仿宋" w:cs="宋体"/>
          <w:b/>
          <w:bCs/>
          <w:color w:val="000000"/>
          <w:sz w:val="28"/>
          <w:szCs w:val="28"/>
        </w:rPr>
        <w:t>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日</w:t>
      </w:r>
    </w:p>
    <w:p w14:paraId="56A28289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WRiMzMxZTJiNTYxMzVmZTI3MGYyNmQxMjgwODIifQ=="/>
  </w:docVars>
  <w:rsids>
    <w:rsidRoot w:val="09004F18"/>
    <w:rsid w:val="09004F18"/>
    <w:rsid w:val="0BE70ABB"/>
    <w:rsid w:val="0EE46E0F"/>
    <w:rsid w:val="245D7A3B"/>
    <w:rsid w:val="32197488"/>
    <w:rsid w:val="34163862"/>
    <w:rsid w:val="3B930264"/>
    <w:rsid w:val="3C8C60F0"/>
    <w:rsid w:val="40AE527F"/>
    <w:rsid w:val="513918A9"/>
    <w:rsid w:val="5BBD096C"/>
    <w:rsid w:val="5D716030"/>
    <w:rsid w:val="5FF32FFA"/>
    <w:rsid w:val="67E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464</Characters>
  <Lines>0</Lines>
  <Paragraphs>0</Paragraphs>
  <TotalTime>56</TotalTime>
  <ScaleCrop>false</ScaleCrop>
  <LinksUpToDate>false</LinksUpToDate>
  <CharactersWithSpaces>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2023-05-19T06:20:00Z</dcterms:created>
  <dc:creator>Administrator</dc:creator>
  <cp:lastModifiedBy>This is it</cp:lastModifiedBy>
  <dcterms:modified xsi:type="dcterms:W3CDTF">2025-05-28T11:40:31Z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51313DDEDACD434F8EBDE2441ADE0661_13</vt:lpwstr>
  </property>
  <property fmtid="{D5CDD505-2E9C-101B-9397-08002B2CF9AE}" pid="4" name="KSOTemplateDocerSaveRecord">
    <vt:lpwstr>eyJoZGlkIjoiMGJmZWY1OTJhZjNhNzAyZDQzOTkxMGU2NmRkMDcwZDciLCJ1c2VySWQiOiIzNjE2NTA0MTAifQ==</vt:lpwstr>
  </property>
</Properties>
</file>